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B387B8" w14:textId="7B6C4BFC" w:rsidR="6E80E340" w:rsidRPr="007407C5" w:rsidRDefault="6E80E340" w:rsidP="6E80E340">
      <w:pP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u w:val="single"/>
          <w:lang w:val="en-US"/>
        </w:rPr>
      </w:pPr>
      <w:r w:rsidRPr="007407C5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u w:val="single"/>
          <w:lang w:val="en-US"/>
        </w:rPr>
        <w:t>ID: 1</w:t>
      </w:r>
    </w:p>
    <w:p w14:paraId="409DCEB7" w14:textId="471BB118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Summary: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Button "Notes" do nothing when pushing it at main menu.</w:t>
      </w:r>
    </w:p>
    <w:p w14:paraId="2A572F09" w14:textId="68E51888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Descrip</w:t>
      </w:r>
      <w:r w:rsidR="00F93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</w:t>
      </w: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ion: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Button "Notes" do nothing when pushing it at main menu; </w:t>
      </w:r>
    </w:p>
    <w:p w14:paraId="29C29E2A" w14:textId="5674E3A3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Actual result: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nothing is happening; </w:t>
      </w:r>
    </w:p>
    <w:p w14:paraId="07169B56" w14:textId="1E141F45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Expected result: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Sidebar with pref</w:t>
      </w:r>
      <w:r w:rsidR="003963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e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rences is opening; </w:t>
      </w:r>
    </w:p>
    <w:p w14:paraId="0DCD543C" w14:textId="677BD37E" w:rsidR="6E80E340" w:rsidRPr="00C03713" w:rsidRDefault="007407C5" w:rsidP="6E80E34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Environment</w:t>
      </w:r>
      <w:r w:rsidR="6E80E340"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: </w:t>
      </w:r>
      <w:r w:rsidR="6E80E340"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Motorola XT1929-8, Android 9;</w:t>
      </w:r>
      <w:r w:rsidR="6E80E340"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</w:p>
    <w:p w14:paraId="12D546B7" w14:textId="74CFDBEE" w:rsidR="6E80E340" w:rsidRPr="00C03713" w:rsidRDefault="6E80E340" w:rsidP="6E80E34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Reproducibility: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always.</w:t>
      </w:r>
    </w:p>
    <w:p w14:paraId="6E1C450F" w14:textId="24D23409" w:rsidR="6E80E340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Steps to reproduce: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1. Open "Notes" app; 2. Push button "Notes". </w:t>
      </w:r>
      <w:r w:rsidRPr="00C03713">
        <w:rPr>
          <w:lang w:val="en-US"/>
        </w:rPr>
        <w:br/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Severity: major.</w:t>
      </w:r>
    </w:p>
    <w:p w14:paraId="5DA433A0" w14:textId="192A81DD" w:rsidR="00C03713" w:rsidRPr="00C03713" w:rsidRDefault="00C03713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Attachment (1 video):</w:t>
      </w:r>
    </w:p>
    <w:p w14:paraId="62DE746D" w14:textId="78350372" w:rsidR="6E80E340" w:rsidRPr="00C03713" w:rsidRDefault="00C03713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object w:dxaOrig="1875" w:dyaOrig="811" w14:anchorId="2F9BEAC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206.25pt;height:89.25pt" o:ole="">
            <v:imagedata r:id="rId4" o:title=""/>
          </v:shape>
          <o:OLEObject Type="Embed" ProgID="Package" ShapeID="_x0000_i1033" DrawAspect="Content" ObjectID="_1697134369" r:id="rId5"/>
        </w:object>
      </w:r>
    </w:p>
    <w:p w14:paraId="6CEF23E6" w14:textId="79AEAAD5" w:rsidR="6E80E340" w:rsidRPr="007407C5" w:rsidRDefault="6E80E340" w:rsidP="6E80E340">
      <w:pPr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</w:pPr>
      <w:r w:rsidRPr="007407C5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  <w:t>ID: 2</w:t>
      </w:r>
    </w:p>
    <w:p w14:paraId="4F103AEE" w14:textId="715335D8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Summary: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Editor is opening with different color.</w:t>
      </w:r>
    </w:p>
    <w:p w14:paraId="7E236D81" w14:textId="77E51C94" w:rsidR="6E80E340" w:rsidRPr="00C03713" w:rsidRDefault="6E80E340" w:rsidP="6E80E340">
      <w:pPr>
        <w:rPr>
          <w:rFonts w:ascii="Calibri" w:eastAsia="Calibri" w:hAnsi="Calibri" w:cs="Calibri"/>
          <w:color w:val="000000" w:themeColor="text1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Descrip</w:t>
      </w:r>
      <w:r w:rsidR="003963F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</w:t>
      </w: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ion: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Editor's color is silver while main menu color is black.</w:t>
      </w:r>
      <w:r w:rsidRPr="00C03713">
        <w:rPr>
          <w:rFonts w:ascii="Calibri" w:eastAsia="Calibri" w:hAnsi="Calibri" w:cs="Calibri"/>
          <w:color w:val="000000" w:themeColor="text1"/>
          <w:lang w:val="en-US"/>
        </w:rPr>
        <w:t xml:space="preserve"> </w:t>
      </w:r>
    </w:p>
    <w:p w14:paraId="0BA0D5B5" w14:textId="452DD4C4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Actual result: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 Main menu and editor’s page have different color;</w:t>
      </w:r>
    </w:p>
    <w:p w14:paraId="25B6027E" w14:textId="098D02A6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Expected result: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Main menu and editor’s page have same color; </w:t>
      </w:r>
    </w:p>
    <w:p w14:paraId="64B3C274" w14:textId="455E3C55" w:rsidR="6E80E340" w:rsidRPr="00C03713" w:rsidRDefault="007407C5" w:rsidP="6E80E34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Environment</w:t>
      </w:r>
      <w:r w:rsidR="6E80E340"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: </w:t>
      </w:r>
      <w:r w:rsidR="6E80E340"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Motorola XT1929-8, Android 9;</w:t>
      </w:r>
      <w:r w:rsidR="6E80E340"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</w:p>
    <w:p w14:paraId="2AF81083" w14:textId="74CFDBEE" w:rsidR="6E80E340" w:rsidRPr="00C03713" w:rsidRDefault="6E80E340" w:rsidP="6E80E34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Reproducibility: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always.</w:t>
      </w:r>
    </w:p>
    <w:p w14:paraId="7A5FEA64" w14:textId="05C87337" w:rsidR="6E80E340" w:rsidRDefault="6E80E340" w:rsidP="003963F5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Steps to reproduce: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1. Open "Notes" app; 2. Push button "New note".</w:t>
      </w:r>
      <w:r w:rsidRPr="00C03713">
        <w:rPr>
          <w:lang w:val="en-US"/>
        </w:rPr>
        <w:br/>
      </w:r>
      <w:r w:rsidRPr="007407C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Severity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: m</w:t>
      </w:r>
      <w:r w:rsidR="003963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inor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22B70FB1" w14:textId="0A4193DC" w:rsidR="007407C5" w:rsidRPr="00C03713" w:rsidRDefault="007407C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Attachment: 1 video</w:t>
      </w:r>
    </w:p>
    <w:p w14:paraId="6D32FC92" w14:textId="4D6E2A6B" w:rsidR="6E80E340" w:rsidRPr="00C03713" w:rsidRDefault="00C03713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object w:dxaOrig="1950" w:dyaOrig="810" w14:anchorId="52A9565B">
          <v:shape id="_x0000_i1039" type="#_x0000_t75" style="width:204pt;height:84.75pt" o:ole="">
            <v:imagedata r:id="rId6" o:title=""/>
          </v:shape>
          <o:OLEObject Type="Embed" ProgID="Package" ShapeID="_x0000_i1039" DrawAspect="Content" ObjectID="_1697134370" r:id="rId7"/>
        </w:object>
      </w:r>
    </w:p>
    <w:p w14:paraId="608C2056" w14:textId="4D1D31B3" w:rsidR="6E80E340" w:rsidRPr="007407C5" w:rsidRDefault="6E80E340" w:rsidP="6E80E340">
      <w:pPr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</w:pPr>
      <w:r w:rsidRPr="007407C5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  <w:lastRenderedPageBreak/>
        <w:t>ID: 3</w:t>
      </w:r>
    </w:p>
    <w:p w14:paraId="5EAFC6F1" w14:textId="5E8A9743" w:rsidR="6E80E340" w:rsidRDefault="6E80E340" w:rsidP="6E80E340">
      <w:pP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Summary: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The application opens a new tab for the note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105B3DCB" w14:textId="63E684F3" w:rsidR="6E80E340" w:rsidRDefault="6E80E340" w:rsidP="003963F5">
      <w:pPr>
        <w:spacing w:line="276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Descrip</w:t>
      </w:r>
      <w:r w:rsidR="00F93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</w:t>
      </w: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ion: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The application opens a new tab for any note: for a new or existing one.</w:t>
      </w:r>
    </w:p>
    <w:p w14:paraId="5170F2D9" w14:textId="165E2F6D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Actual result: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The application opens a new tab for work with any note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390604F" w14:textId="4C766C00" w:rsidR="6E80E340" w:rsidRPr="00C03713" w:rsidRDefault="6E80E340" w:rsidP="6E80E340">
      <w:pPr>
        <w:spacing w:line="540" w:lineRule="exac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Expected result: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The application should work with notes on the same page as the main menu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; </w:t>
      </w:r>
    </w:p>
    <w:p w14:paraId="4C7BF5FC" w14:textId="0F5403C0" w:rsidR="6E80E340" w:rsidRPr="00C03713" w:rsidRDefault="007407C5" w:rsidP="6E80E34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Environment</w:t>
      </w:r>
      <w:r w:rsidR="6E80E340"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: </w:t>
      </w:r>
      <w:r w:rsidR="6E80E340"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Motorola XT1929-8, Android 9;</w:t>
      </w:r>
      <w:r w:rsidR="6E80E340"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</w:p>
    <w:p w14:paraId="7701DA9B" w14:textId="74CFDBEE" w:rsidR="6E80E340" w:rsidRPr="00C03713" w:rsidRDefault="6E80E340" w:rsidP="6E80E34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Reproducibility: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always.</w:t>
      </w:r>
    </w:p>
    <w:p w14:paraId="0C0E2D83" w14:textId="1D567B1F" w:rsidR="6E80E340" w:rsidRPr="00C03713" w:rsidRDefault="6E80E340" w:rsidP="6E80E340">
      <w:pPr>
        <w:rPr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Steps to reproduce: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1. Open "Notes" app; 2. Push button "New note" or select an existing one; </w:t>
      </w:r>
    </w:p>
    <w:p w14:paraId="088DA6F8" w14:textId="147DF0B8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Severity: major.</w:t>
      </w:r>
    </w:p>
    <w:p w14:paraId="7A770012" w14:textId="60B79950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B3B4576" w14:textId="54765F3D" w:rsidR="6E80E340" w:rsidRPr="00C03713" w:rsidRDefault="00C03713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object w:dxaOrig="1695" w:dyaOrig="810" w14:anchorId="7C4EF400">
          <v:shape id="_x0000_i1043" type="#_x0000_t75" style="width:209.25pt;height:99.75pt" o:ole="">
            <v:imagedata r:id="rId8" o:title=""/>
          </v:shape>
          <o:OLEObject Type="Embed" ProgID="Package" ShapeID="_x0000_i1043" DrawAspect="Content" ObjectID="_1697134371" r:id="rId9"/>
        </w:object>
      </w:r>
    </w:p>
    <w:p w14:paraId="61B2D969" w14:textId="404B31D9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6D0756E" w14:textId="06E60A2D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504B67F" w14:textId="5F52CE2F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A7C6CBA" w14:textId="29EC0623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6CD3D69" w14:textId="621EEE72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4F35511" w14:textId="1D461F45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B74047F" w14:textId="6F6BE4DF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D84A457" w14:textId="0FEF3636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E0A6B5C" w14:textId="58BA1716" w:rsidR="6E80E340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61480D4" w14:textId="77777777" w:rsidR="003963F5" w:rsidRPr="00C03713" w:rsidRDefault="003963F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EDDEAC7" w14:textId="1FEE52D3" w:rsidR="6E80E340" w:rsidRPr="007407C5" w:rsidRDefault="6E80E340" w:rsidP="6E80E340">
      <w:pPr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</w:pPr>
      <w:r w:rsidRPr="007407C5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  <w:lastRenderedPageBreak/>
        <w:t>ID: 4</w:t>
      </w:r>
    </w:p>
    <w:p w14:paraId="212B4105" w14:textId="12A53476" w:rsidR="6E80E340" w:rsidRDefault="6E80E340" w:rsidP="6E80E340">
      <w:pPr>
        <w:rPr>
          <w:rFonts w:ascii="Consolas" w:eastAsia="Consolas" w:hAnsi="Consolas" w:cs="Consolas"/>
          <w:color w:val="202124"/>
          <w:sz w:val="42"/>
          <w:szCs w:val="42"/>
          <w:lang w:val="en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Summary: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The underline in the editor is too close to the text.</w:t>
      </w:r>
    </w:p>
    <w:p w14:paraId="02A1F0A5" w14:textId="1368E567" w:rsidR="6E80E340" w:rsidRPr="00C03713" w:rsidRDefault="6E80E340" w:rsidP="6E80E340">
      <w:pPr>
        <w:rPr>
          <w:rFonts w:ascii="Calibri" w:eastAsia="Calibri" w:hAnsi="Calibri" w:cs="Calibri"/>
          <w:color w:val="000000" w:themeColor="text1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Descrip</w:t>
      </w:r>
      <w:r w:rsidR="00F93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</w:t>
      </w: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ion: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 xml:space="preserve">The underline in the editor is too close to the text and letters such as “j”, “g”, “y”, “p” </w:t>
      </w:r>
      <w:proofErr w:type="gramStart"/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are</w:t>
      </w:r>
      <w:proofErr w:type="gramEnd"/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 xml:space="preserve"> crossing this line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Pr="00C03713">
        <w:rPr>
          <w:rFonts w:ascii="Calibri" w:eastAsia="Calibri" w:hAnsi="Calibri" w:cs="Calibri"/>
          <w:color w:val="000000" w:themeColor="text1"/>
          <w:lang w:val="en-US"/>
        </w:rPr>
        <w:t xml:space="preserve"> </w:t>
      </w:r>
    </w:p>
    <w:p w14:paraId="268637A5" w14:textId="6F6CDDEC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Actual result: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 xml:space="preserve">letters such as “j”, “g”, “y”, “p” </w:t>
      </w:r>
      <w:proofErr w:type="gramStart"/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are</w:t>
      </w:r>
      <w:proofErr w:type="gramEnd"/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 xml:space="preserve"> crossing underline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0EFBFF19" w14:textId="48EBA6E8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Expected result: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 xml:space="preserve">letters such as “j”, “g”, “y”, “p” </w:t>
      </w:r>
      <w:proofErr w:type="gramStart"/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are</w:t>
      </w:r>
      <w:proofErr w:type="gramEnd"/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 xml:space="preserve"> not crossing underline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; </w:t>
      </w:r>
    </w:p>
    <w:p w14:paraId="4EDE1C2C" w14:textId="6BDCC32A" w:rsidR="6E80E340" w:rsidRPr="00C03713" w:rsidRDefault="007407C5" w:rsidP="6E80E34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Environment</w:t>
      </w:r>
      <w:r w:rsidR="6E80E340"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: </w:t>
      </w:r>
      <w:r w:rsidR="6E80E340"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Motorola XT1929-8, Android 9;</w:t>
      </w:r>
      <w:r w:rsidR="6E80E340"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</w:p>
    <w:p w14:paraId="4D871E99" w14:textId="74CFDBEE" w:rsidR="6E80E340" w:rsidRPr="00C03713" w:rsidRDefault="6E80E340" w:rsidP="6E80E34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Reproducibility: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always.</w:t>
      </w:r>
    </w:p>
    <w:p w14:paraId="6D741383" w14:textId="77777777" w:rsidR="007407C5" w:rsidRDefault="6E80E340" w:rsidP="6E80E340">
      <w:pP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Steps to reproduce: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1. Open "Notes" app; 2. Push button "New note"; 3.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letters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“j”, “g”, “y”, “p”.</w:t>
      </w:r>
    </w:p>
    <w:p w14:paraId="191D7264" w14:textId="6E187989" w:rsidR="007407C5" w:rsidRPr="00C03713" w:rsidRDefault="007407C5" w:rsidP="007407C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Severity: m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inor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</w:p>
    <w:p w14:paraId="0FA3B958" w14:textId="00E1B809" w:rsidR="6E80E340" w:rsidRPr="007407C5" w:rsidRDefault="007407C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7407C5">
        <w:rPr>
          <w:rFonts w:ascii="Times New Roman" w:hAnsi="Times New Roman" w:cs="Times New Roman"/>
          <w:sz w:val="28"/>
          <w:szCs w:val="28"/>
          <w:lang w:val="en-US"/>
        </w:rPr>
        <w:t>Attachment: 1 screenshot</w:t>
      </w:r>
      <w:r w:rsidR="6E80E340" w:rsidRPr="007407C5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br/>
      </w: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81EB7FA" wp14:editId="32251500">
            <wp:extent cx="1914525" cy="383317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937" cy="384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4C459" w14:textId="53A360C3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82225A0" w14:textId="3DC408C8" w:rsidR="6E80E340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491C8BC" w14:textId="07CE933E" w:rsidR="007407C5" w:rsidRDefault="007407C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AF354D1" w14:textId="04099E9C" w:rsidR="007407C5" w:rsidRDefault="007407C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6E262C8" w14:textId="2FED3E85" w:rsidR="6E80E340" w:rsidRPr="007407C5" w:rsidRDefault="6E80E340" w:rsidP="6E80E340">
      <w:pPr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</w:pPr>
      <w:r w:rsidRPr="007407C5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  <w:lastRenderedPageBreak/>
        <w:t>ID: 5</w:t>
      </w:r>
    </w:p>
    <w:p w14:paraId="67679E2C" w14:textId="61C15962" w:rsidR="6E80E340" w:rsidRDefault="6E80E340" w:rsidP="6E80E340">
      <w:pP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Summary: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application</w:t>
      </w: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“Notes” doesn’t delete notes;</w:t>
      </w:r>
    </w:p>
    <w:p w14:paraId="4B499E4C" w14:textId="2A396361" w:rsidR="6E80E340" w:rsidRDefault="6E80E340" w:rsidP="6E80E340">
      <w:pPr>
        <w:rPr>
          <w:rFonts w:ascii="Consolas" w:eastAsia="Consolas" w:hAnsi="Consolas" w:cs="Consolas"/>
          <w:color w:val="202124"/>
          <w:sz w:val="42"/>
          <w:szCs w:val="42"/>
          <w:lang w:val="en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Descrip</w:t>
      </w:r>
      <w:r w:rsidR="00F93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</w:t>
      </w: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ion: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 xml:space="preserve">The application does not delete previously created notes and just returns to main menu without deleting. </w:t>
      </w:r>
    </w:p>
    <w:p w14:paraId="1F9A66C7" w14:textId="79064141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Actual result: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Return to main menu, note is not deleted;</w:t>
      </w:r>
    </w:p>
    <w:p w14:paraId="10DF1797" w14:textId="1A477428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Expected result: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Return to main menu, note is deleted; </w:t>
      </w:r>
    </w:p>
    <w:p w14:paraId="7F598031" w14:textId="756F9321" w:rsidR="6E80E340" w:rsidRPr="00C03713" w:rsidRDefault="007407C5" w:rsidP="6E80E34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Environment</w:t>
      </w:r>
      <w:r w:rsidR="6E80E340"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: </w:t>
      </w:r>
      <w:r w:rsidR="6E80E340"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Motorola XT1929-8, Android 9;</w:t>
      </w:r>
      <w:r w:rsidR="6E80E340"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</w:p>
    <w:p w14:paraId="59CD386B" w14:textId="74CFDBEE" w:rsidR="6E80E340" w:rsidRPr="00C03713" w:rsidRDefault="6E80E340" w:rsidP="6E80E34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Reproducibility: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always.</w:t>
      </w:r>
    </w:p>
    <w:p w14:paraId="14A0928F" w14:textId="014D3724" w:rsidR="6E80E340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Steps to reproduce: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1. Open "Notes" app; 2. Push button "New note"; 3.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any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letters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4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. Push button “Delete”.</w:t>
      </w:r>
      <w:r>
        <w:br/>
      </w:r>
      <w:proofErr w:type="spellStart"/>
      <w:r w:rsidRPr="007407C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Severity</w:t>
      </w:r>
      <w:proofErr w:type="spellEnd"/>
      <w:r w:rsidRPr="007407C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major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0A491C53" w14:textId="535B7FE6" w:rsidR="007407C5" w:rsidRPr="007407C5" w:rsidRDefault="007407C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7407C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Attachment: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1 video</w:t>
      </w:r>
    </w:p>
    <w:p w14:paraId="6D6E817D" w14:textId="6C22000B" w:rsidR="6E80E340" w:rsidRDefault="007407C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object w:dxaOrig="1541" w:dyaOrig="998" w14:anchorId="0E15576A">
          <v:shape id="_x0000_i1054" type="#_x0000_t75" style="width:150.75pt;height:98.25pt" o:ole="">
            <v:imagedata r:id="rId11" o:title=""/>
          </v:shape>
          <o:OLEObject Type="Embed" ProgID="Package" ShapeID="_x0000_i1054" DrawAspect="Icon" ObjectID="_1697134372" r:id="rId12"/>
        </w:object>
      </w:r>
    </w:p>
    <w:p w14:paraId="684BD37E" w14:textId="4E908B9B" w:rsidR="6E80E340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2C00F80" w14:textId="78467836" w:rsidR="6E80E340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27EB1C5" w14:textId="117699AD" w:rsidR="007407C5" w:rsidRDefault="007407C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DF243CA" w14:textId="221F49DE" w:rsidR="007407C5" w:rsidRDefault="007407C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56186F1" w14:textId="2982955B" w:rsidR="007407C5" w:rsidRDefault="007407C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1A89AAE" w14:textId="0C42B7CB" w:rsidR="007407C5" w:rsidRDefault="007407C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6918B29" w14:textId="48948860" w:rsidR="007407C5" w:rsidRDefault="007407C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54094AF" w14:textId="1994ADD5" w:rsidR="007407C5" w:rsidRDefault="007407C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7DD76F4" w14:textId="06295FC9" w:rsidR="007407C5" w:rsidRDefault="007407C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C4C6048" w14:textId="0B9F3D0E" w:rsidR="007407C5" w:rsidRDefault="007407C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6F5F542" w14:textId="54CEE780" w:rsidR="003963F5" w:rsidRDefault="003963F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0940387" w14:textId="77777777" w:rsidR="003963F5" w:rsidRDefault="003963F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9BAAEEC" w14:textId="0FD5B48F" w:rsidR="6E80E340" w:rsidRPr="007407C5" w:rsidRDefault="6E80E340" w:rsidP="6E80E340">
      <w:pPr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</w:pPr>
      <w:r w:rsidRPr="007407C5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  <w:lastRenderedPageBreak/>
        <w:t>ID: 6</w:t>
      </w:r>
    </w:p>
    <w:p w14:paraId="2F166D19" w14:textId="16579CD6" w:rsidR="6E80E340" w:rsidRDefault="6E80E340" w:rsidP="6E80E340">
      <w:pP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Summary: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application</w:t>
      </w: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save the notes without name;</w:t>
      </w:r>
    </w:p>
    <w:p w14:paraId="752AB711" w14:textId="6B57672F" w:rsidR="6E80E340" w:rsidRDefault="6E80E340" w:rsidP="6E80E340">
      <w:pPr>
        <w:rPr>
          <w:rFonts w:ascii="Consolas" w:eastAsia="Consolas" w:hAnsi="Consolas" w:cs="Consolas"/>
          <w:color w:val="202124"/>
          <w:sz w:val="42"/>
          <w:szCs w:val="42"/>
          <w:lang w:val="en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Descrip</w:t>
      </w:r>
      <w:r w:rsidR="00F93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</w:t>
      </w: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ion: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 xml:space="preserve">the app saves the notes without a title and words, </w:t>
      </w:r>
      <w:proofErr w:type="gramStart"/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return</w:t>
      </w:r>
      <w:r w:rsidR="003963F5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s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 xml:space="preserve"> back</w:t>
      </w:r>
      <w:proofErr w:type="gramEnd"/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 xml:space="preserve"> to the main page and leaves an empty line without words.</w:t>
      </w:r>
    </w:p>
    <w:p w14:paraId="6F0B395D" w14:textId="207C600D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Actual result: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An empty note saved and present in main menu;</w:t>
      </w:r>
    </w:p>
    <w:p w14:paraId="6849D896" w14:textId="1B174826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Expected result: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An empty note is not saved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and the application in the main menu shows the last completed note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; </w:t>
      </w:r>
    </w:p>
    <w:p w14:paraId="689BDB6D" w14:textId="62DCB4F0" w:rsidR="6E80E340" w:rsidRPr="00C03713" w:rsidRDefault="007407C5" w:rsidP="6E80E34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Environment</w:t>
      </w:r>
      <w:r w:rsidR="6E80E340"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: </w:t>
      </w:r>
      <w:r w:rsidR="6E80E340"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Motorola XT1929-8, Android 9;</w:t>
      </w:r>
      <w:r w:rsidR="6E80E340"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</w:p>
    <w:p w14:paraId="14BF33BD" w14:textId="74CFDBEE" w:rsidR="6E80E340" w:rsidRPr="00C03713" w:rsidRDefault="6E80E340" w:rsidP="6E80E34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Reproducibility: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always.</w:t>
      </w:r>
    </w:p>
    <w:p w14:paraId="072E0CCD" w14:textId="69893E66" w:rsidR="6E80E340" w:rsidRDefault="6E80E340" w:rsidP="6E80E340"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Steps to reproduce: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1. Open "Notes" app; 2. Push button "New note"; 3.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Push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“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Save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”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button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00C8BB81" w14:textId="547E6073" w:rsidR="6E80E340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A4062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Severity: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major.</w:t>
      </w:r>
    </w:p>
    <w:p w14:paraId="0F46EE80" w14:textId="2AFD0A31" w:rsidR="00A40625" w:rsidRPr="00C03713" w:rsidRDefault="00A4062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A4062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Attachment: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1 Video</w:t>
      </w:r>
    </w:p>
    <w:p w14:paraId="19B14190" w14:textId="34B2A9BC" w:rsidR="00A40625" w:rsidRDefault="00A4062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object w:dxaOrig="1541" w:dyaOrig="998" w14:anchorId="5DCB9804">
          <v:shape id="_x0000_i1066" type="#_x0000_t75" style="width:141.75pt;height:92.25pt" o:ole="">
            <v:imagedata r:id="rId13" o:title=""/>
          </v:shape>
          <o:OLEObject Type="Embed" ProgID="Package" ShapeID="_x0000_i1066" DrawAspect="Icon" ObjectID="_1697134373" r:id="rId14"/>
        </w:object>
      </w:r>
    </w:p>
    <w:p w14:paraId="45265BDA" w14:textId="77777777" w:rsidR="00A40625" w:rsidRDefault="00A4062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14:paraId="4F53FC01" w14:textId="0435F934" w:rsidR="6E80E340" w:rsidRPr="00A40625" w:rsidRDefault="6E80E340" w:rsidP="6E80E340">
      <w:pPr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</w:pPr>
      <w:r w:rsidRPr="00A40625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  <w:lastRenderedPageBreak/>
        <w:t>ID: 7</w:t>
      </w:r>
    </w:p>
    <w:p w14:paraId="29A89EC6" w14:textId="3DC3C724" w:rsidR="6E80E340" w:rsidRDefault="6E80E340" w:rsidP="6E80E340">
      <w:pPr>
        <w:spacing w:line="540" w:lineRule="exact"/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Summary: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The app returns to the main menu without asking about saving.</w:t>
      </w:r>
    </w:p>
    <w:p w14:paraId="0C3B5752" w14:textId="375D50B8" w:rsidR="6E80E340" w:rsidRDefault="6E80E340" w:rsidP="6E80E340">
      <w:pP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Descrip</w:t>
      </w:r>
      <w:r w:rsidR="00F93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</w:t>
      </w: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ion: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The application exits editing a note without a question about canceling changes if you press the virtual button "Back".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1DBB6A55" w14:textId="41EB4209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Actual result: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The application will return to the main menu and save the changes without asking if you want to save or discard the changes.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751CFCA4" w14:textId="03C9C3F2" w:rsidR="6E80E340" w:rsidRDefault="6E80E340" w:rsidP="6E80E340">
      <w:pPr>
        <w:rPr>
          <w:rFonts w:ascii="Consolas" w:eastAsia="Consolas" w:hAnsi="Consolas" w:cs="Consolas"/>
          <w:color w:val="202124"/>
          <w:sz w:val="28"/>
          <w:szCs w:val="28"/>
          <w:lang w:val="en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Expected result: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The application asks the question "Exit without saving changes?" if you click on the "Back" button.</w:t>
      </w:r>
    </w:p>
    <w:p w14:paraId="2D32DD5F" w14:textId="19810240" w:rsidR="6E80E340" w:rsidRPr="00C03713" w:rsidRDefault="007407C5" w:rsidP="6E80E34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Environment</w:t>
      </w:r>
      <w:r w:rsidR="6E80E340"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: </w:t>
      </w:r>
      <w:r w:rsidR="6E80E340"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Motorola XT1929-8, Android 9;</w:t>
      </w:r>
      <w:r w:rsidR="6E80E340"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</w:p>
    <w:p w14:paraId="0392F975" w14:textId="74CFDBEE" w:rsidR="6E80E340" w:rsidRPr="00C03713" w:rsidRDefault="6E80E340" w:rsidP="6E80E34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Reproducibility: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always.</w:t>
      </w:r>
    </w:p>
    <w:p w14:paraId="346750EB" w14:textId="6E6BC699" w:rsidR="6E80E340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Steps to reproduce: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1. Open "Notes" app; 2. Push button "New note" or select an existing one; 3.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Write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any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letters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; 4.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Press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“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Back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”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on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the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smartphone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1AB4F9B0" w14:textId="147DF0B8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Severity: major.</w:t>
      </w:r>
    </w:p>
    <w:p w14:paraId="311AD805" w14:textId="76350513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BDF7CBC" w14:textId="151365A8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61BFD62" w14:textId="6B9E89C4" w:rsidR="00A40625" w:rsidRDefault="00A4062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14:paraId="23FD5D76" w14:textId="4126F837" w:rsidR="6E80E340" w:rsidRPr="00A40625" w:rsidRDefault="6E80E340" w:rsidP="6E80E340">
      <w:pPr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</w:pPr>
      <w:r w:rsidRPr="00A40625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  <w:lastRenderedPageBreak/>
        <w:t>ID: 8</w:t>
      </w:r>
    </w:p>
    <w:p w14:paraId="0DABC620" w14:textId="16CEEE47" w:rsidR="6E80E340" w:rsidRDefault="6E80E340" w:rsidP="6E80E340">
      <w:pPr>
        <w:spacing w:line="540" w:lineRule="exact"/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Summary: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The “Edit” button doesn’t work at editor’s page.</w:t>
      </w:r>
    </w:p>
    <w:p w14:paraId="75F659E0" w14:textId="4EE702C3" w:rsidR="6E80E340" w:rsidRDefault="6E80E340" w:rsidP="6E80E340">
      <w:pP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Descrip</w:t>
      </w:r>
      <w:r w:rsidR="00F93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</w:t>
      </w: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ion: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The “Edit” button doesn</w:t>
      </w:r>
      <w:r w:rsidR="007407C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’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 work at editor’s page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.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09CA04CA" w14:textId="1B97E326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Actual result: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The “Edit” button doesn't not activate anything.</w:t>
      </w:r>
    </w:p>
    <w:p w14:paraId="7A4A838E" w14:textId="2CF1FBFA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Expected result: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The “Edit” button </w:t>
      </w:r>
      <w:proofErr w:type="gramStart"/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has to</w:t>
      </w:r>
      <w:proofErr w:type="gramEnd"/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activate sidebar menu with </w:t>
      </w:r>
      <w:proofErr w:type="spellStart"/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prefirences</w:t>
      </w:r>
      <w:proofErr w:type="spellEnd"/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2FD3C206" w14:textId="0394EA29" w:rsidR="6E80E340" w:rsidRPr="00C03713" w:rsidRDefault="007407C5" w:rsidP="6E80E34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Environment</w:t>
      </w:r>
      <w:r w:rsidR="6E80E340"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: </w:t>
      </w:r>
      <w:r w:rsidR="6E80E340"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Motorola XT1929-8, Android 9;</w:t>
      </w:r>
      <w:r w:rsidR="6E80E340"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</w:p>
    <w:p w14:paraId="060D963A" w14:textId="74CFDBEE" w:rsidR="6E80E340" w:rsidRPr="00C03713" w:rsidRDefault="6E80E340" w:rsidP="6E80E34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Reproducibility: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always.</w:t>
      </w:r>
    </w:p>
    <w:p w14:paraId="189AE747" w14:textId="7C184114" w:rsidR="6E80E340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Steps to reproduce: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1. Open "Notes" app; 2. Push button "New note" or select an existing one; 3.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Push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“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Edit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”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button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47A25D7A" w14:textId="4D26B77B" w:rsidR="6E80E340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A4062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Severity: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major.</w:t>
      </w:r>
    </w:p>
    <w:p w14:paraId="6159CC10" w14:textId="60BF385D" w:rsidR="00A40625" w:rsidRPr="00C03713" w:rsidRDefault="00A4062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A4062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Attachment: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1 video </w:t>
      </w:r>
    </w:p>
    <w:p w14:paraId="0E730CD4" w14:textId="61C49220" w:rsidR="6E80E340" w:rsidRPr="00C03713" w:rsidRDefault="00A4062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object w:dxaOrig="1621" w:dyaOrig="811" w14:anchorId="27AC4242">
          <v:shape id="_x0000_i1064" type="#_x0000_t75" style="width:151.5pt;height:75.75pt" o:ole="">
            <v:imagedata r:id="rId15" o:title=""/>
          </v:shape>
          <o:OLEObject Type="Embed" ProgID="Package" ShapeID="_x0000_i1064" DrawAspect="Content" ObjectID="_1697134374" r:id="rId16"/>
        </w:object>
      </w:r>
    </w:p>
    <w:p w14:paraId="5CBA148C" w14:textId="77777777" w:rsidR="00A40625" w:rsidRDefault="00A4062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14:paraId="2E77B976" w14:textId="22E23FE6" w:rsidR="6E80E340" w:rsidRPr="00A40625" w:rsidRDefault="6E80E340" w:rsidP="6E80E340">
      <w:pPr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</w:pPr>
      <w:r w:rsidRPr="00A40625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  <w:lastRenderedPageBreak/>
        <w:t>ID: 9</w:t>
      </w:r>
    </w:p>
    <w:p w14:paraId="4695AFBB" w14:textId="592D171B" w:rsidR="6E80E340" w:rsidRDefault="6E80E340" w:rsidP="6E80E340">
      <w:pPr>
        <w:spacing w:line="540" w:lineRule="exact"/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Summary: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Notes app does not follow chronology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125C134A" w14:textId="5957B59D" w:rsidR="6E80E340" w:rsidRDefault="6E80E340" w:rsidP="6E80E340">
      <w:pP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Descrip</w:t>
      </w:r>
      <w:r w:rsidR="00F93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</w:t>
      </w: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ion: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The application puts any of the open notes in the first position, even if the note has not changed.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69E4DD61" w14:textId="0EA5FA41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Actual result: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Each open note goes to the first line of the note list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07EED81E" w14:textId="6D13D165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Expected result: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Each created note follows the previous one in chronological order and does not change position if changed.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00F7192C" w14:textId="1418BB88" w:rsidR="6E80E340" w:rsidRPr="00C03713" w:rsidRDefault="007407C5" w:rsidP="6E80E34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Environment</w:t>
      </w:r>
      <w:r w:rsidR="6E80E340"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: </w:t>
      </w:r>
      <w:r w:rsidR="6E80E340"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Motorola XT1929-8, Android 9;</w:t>
      </w:r>
      <w:r w:rsidR="6E80E340"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</w:p>
    <w:p w14:paraId="6A0EA3BF" w14:textId="74CFDBEE" w:rsidR="6E80E340" w:rsidRPr="00C03713" w:rsidRDefault="6E80E340" w:rsidP="6E80E34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Reproducibility: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always.</w:t>
      </w:r>
    </w:p>
    <w:p w14:paraId="020BAC76" w14:textId="379082C0" w:rsidR="6E80E340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Steps to reproduce: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1. Open "Notes" app; 2. Create any three notes; 3.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Tap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the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last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note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; 4.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Push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“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Back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”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on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the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smartphone</w:t>
      </w:r>
      <w:proofErr w:type="spellEnd"/>
      <w:r w:rsidRPr="6E80E3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06741E2" w14:textId="3D6BBDE7" w:rsidR="6E80E340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A4062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Severity: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major.</w:t>
      </w:r>
    </w:p>
    <w:p w14:paraId="696122C7" w14:textId="39171DB9" w:rsidR="00A40625" w:rsidRPr="00C03713" w:rsidRDefault="00A4062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A4062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Attachment: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1 Video</w:t>
      </w:r>
    </w:p>
    <w:p w14:paraId="532004FD" w14:textId="57B298FC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2E673C1" w14:textId="200A1246" w:rsidR="6E80E340" w:rsidRPr="00C03713" w:rsidRDefault="00A4062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object w:dxaOrig="1541" w:dyaOrig="998" w14:anchorId="74F85C56">
          <v:shape id="_x0000_i1069" type="#_x0000_t75" style="width:141pt;height:91.5pt" o:ole="">
            <v:imagedata r:id="rId17" o:title=""/>
          </v:shape>
          <o:OLEObject Type="Embed" ProgID="Package" ShapeID="_x0000_i1069" DrawAspect="Icon" ObjectID="_1697134375" r:id="rId18"/>
        </w:object>
      </w:r>
    </w:p>
    <w:p w14:paraId="7275759A" w14:textId="46DC1FB8" w:rsidR="00A40625" w:rsidRDefault="00A4062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14:paraId="245C9F2E" w14:textId="1C630E80" w:rsidR="6E80E340" w:rsidRPr="00A40625" w:rsidRDefault="6E80E340" w:rsidP="6E80E340">
      <w:pPr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</w:pPr>
      <w:r w:rsidRPr="00A40625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  <w:lastRenderedPageBreak/>
        <w:t>ID: 10</w:t>
      </w:r>
    </w:p>
    <w:p w14:paraId="665F06C2" w14:textId="2806A1AF" w:rsidR="6E80E340" w:rsidRPr="00C03713" w:rsidRDefault="6E80E340" w:rsidP="6E80E340">
      <w:pPr>
        <w:spacing w:line="540" w:lineRule="exac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Summary: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The cursor crosses the underline.</w:t>
      </w:r>
    </w:p>
    <w:p w14:paraId="6C1D4D4B" w14:textId="1E47CCCC" w:rsidR="6E80E340" w:rsidRDefault="6E80E340" w:rsidP="6E80E340">
      <w:pP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Descrip</w:t>
      </w:r>
      <w:r w:rsidR="00F93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</w:t>
      </w: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ion: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The cursor crosses the underline of the text on the page with the editor.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0A1E222A" w14:textId="55BD545B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Actual result: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The cursor crosses the underline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1FB5A0E1" w14:textId="3D06169C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Expected result: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The underline of the text must be below the cursor and must not cross the cursor.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040E790" w14:textId="6E5715C1" w:rsidR="6E80E340" w:rsidRPr="00C03713" w:rsidRDefault="007407C5" w:rsidP="6E80E34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Environment</w:t>
      </w:r>
      <w:r w:rsidR="6E80E340"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: </w:t>
      </w:r>
      <w:r w:rsidR="6E80E340"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Motorola XT1929-8, Android 9;</w:t>
      </w:r>
      <w:r w:rsidR="6E80E340"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</w:p>
    <w:p w14:paraId="6ECAFBCA" w14:textId="74CFDBEE" w:rsidR="6E80E340" w:rsidRPr="00C03713" w:rsidRDefault="6E80E340" w:rsidP="6E80E34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Reproducibility: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always.</w:t>
      </w:r>
    </w:p>
    <w:p w14:paraId="3268097B" w14:textId="1985A765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Steps to reproduce: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1. Open "Notes" app; 2. Open any note or create new one.</w:t>
      </w:r>
    </w:p>
    <w:p w14:paraId="03652A4A" w14:textId="3DC9B2F0" w:rsidR="6E80E340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A4062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Severity: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minor.</w:t>
      </w:r>
    </w:p>
    <w:p w14:paraId="7DE281C4" w14:textId="155C2A5A" w:rsidR="00A40625" w:rsidRPr="00C03713" w:rsidRDefault="00A4062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A4062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Attachment: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1 screenshot.</w:t>
      </w:r>
    </w:p>
    <w:p w14:paraId="27815174" w14:textId="4E163344" w:rsidR="6E80E340" w:rsidRPr="00C03713" w:rsidRDefault="00A40625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325A723" wp14:editId="72C99B47">
            <wp:extent cx="1750713" cy="3505200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606" cy="3510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3A609" w14:textId="77777777" w:rsidR="00A40625" w:rsidRDefault="00A4062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14:paraId="5C9EA3AC" w14:textId="1E5EA744" w:rsidR="6E80E340" w:rsidRPr="00306877" w:rsidRDefault="6E80E340" w:rsidP="6E80E340">
      <w:pPr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</w:pPr>
      <w:r w:rsidRPr="00306877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  <w:lastRenderedPageBreak/>
        <w:t>ID: 11</w:t>
      </w:r>
    </w:p>
    <w:p w14:paraId="6E095190" w14:textId="56B7C83C" w:rsidR="6E80E340" w:rsidRDefault="6E80E340" w:rsidP="6E80E340">
      <w:pPr>
        <w:spacing w:line="540" w:lineRule="exact"/>
        <w:rPr>
          <w:rFonts w:ascii="Times New Roman" w:eastAsia="Times New Roman" w:hAnsi="Times New Roman" w:cs="Times New Roman"/>
          <w:color w:val="202124"/>
          <w:sz w:val="42"/>
          <w:szCs w:val="42"/>
          <w:lang w:val="en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Summary: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Notes do not contain creation dates;</w:t>
      </w:r>
    </w:p>
    <w:p w14:paraId="51EC0C64" w14:textId="64DA8938" w:rsidR="6E80E340" w:rsidRDefault="6E80E340" w:rsidP="6E80E340">
      <w:pP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Descrip</w:t>
      </w:r>
      <w:r w:rsidR="00F93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</w:t>
      </w: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ion: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Notes do not contain creation or modification dates and times;</w:t>
      </w:r>
    </w:p>
    <w:p w14:paraId="003B4AEB" w14:textId="224CE9A9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Actual result: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Notes do not contain creation dates;</w:t>
      </w:r>
    </w:p>
    <w:p w14:paraId="0813F3B4" w14:textId="12830588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Expected result: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 xml:space="preserve">In the main menu, on the right side of the title, each note </w:t>
      </w:r>
      <w:proofErr w:type="gramStart"/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have</w:t>
      </w:r>
      <w:proofErr w:type="gramEnd"/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 xml:space="preserve"> to contain the date and time of creation or last modification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08511243" w14:textId="4AC3482B" w:rsidR="6E80E340" w:rsidRPr="00C03713" w:rsidRDefault="007407C5" w:rsidP="6E80E34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Environment</w:t>
      </w:r>
      <w:r w:rsidR="6E80E340"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: </w:t>
      </w:r>
      <w:r w:rsidR="6E80E340"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Motorola XT1929-8, Android 9;</w:t>
      </w:r>
      <w:r w:rsidR="6E80E340"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</w:p>
    <w:p w14:paraId="2EF6E3B1" w14:textId="74CFDBEE" w:rsidR="6E80E340" w:rsidRPr="00C03713" w:rsidRDefault="6E80E340" w:rsidP="6E80E340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Reproducibility: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always.</w:t>
      </w:r>
    </w:p>
    <w:p w14:paraId="2AEEF8D8" w14:textId="0CFD5C36" w:rsidR="6E80E340" w:rsidRPr="00C03713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Steps to reproduce: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1. Open "Notes" app; 2. See the list of notes or create on if the notes are not present.</w:t>
      </w:r>
    </w:p>
    <w:p w14:paraId="402FABB1" w14:textId="51D22382" w:rsidR="6E80E340" w:rsidRPr="00306877" w:rsidRDefault="6E80E340" w:rsidP="6E80E340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30687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Severity: minor.</w:t>
      </w:r>
    </w:p>
    <w:p w14:paraId="76FDED89" w14:textId="7836BE2A" w:rsidR="00B03BFD" w:rsidRDefault="00B03BFD">
      <w:pP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</w:pPr>
      <w: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br w:type="page"/>
      </w:r>
    </w:p>
    <w:p w14:paraId="04A07F31" w14:textId="51052378" w:rsidR="6E80E340" w:rsidRPr="00306877" w:rsidRDefault="00306877" w:rsidP="6E80E340">
      <w:pPr>
        <w:rPr>
          <w:rFonts w:ascii="Times New Roman" w:eastAsia="Times New Roman" w:hAnsi="Times New Roman" w:cs="Times New Roman"/>
          <w:b/>
          <w:bCs/>
          <w:i/>
          <w:iCs/>
          <w:color w:val="202124"/>
          <w:sz w:val="28"/>
          <w:szCs w:val="28"/>
          <w:u w:val="single"/>
          <w:lang w:val="en"/>
        </w:rPr>
      </w:pPr>
      <w:r w:rsidRPr="00306877">
        <w:rPr>
          <w:rFonts w:ascii="Times New Roman" w:eastAsia="Times New Roman" w:hAnsi="Times New Roman" w:cs="Times New Roman"/>
          <w:b/>
          <w:bCs/>
          <w:i/>
          <w:iCs/>
          <w:color w:val="202124"/>
          <w:sz w:val="28"/>
          <w:szCs w:val="28"/>
          <w:u w:val="single"/>
          <w:lang w:val="en"/>
        </w:rPr>
        <w:lastRenderedPageBreak/>
        <w:t>ID: 12</w:t>
      </w:r>
    </w:p>
    <w:p w14:paraId="72E0672A" w14:textId="62D70BDE" w:rsidR="00306877" w:rsidRDefault="00306877" w:rsidP="00306877">
      <w:pPr>
        <w:spacing w:line="540" w:lineRule="exact"/>
        <w:rPr>
          <w:rFonts w:ascii="Times New Roman" w:eastAsia="Times New Roman" w:hAnsi="Times New Roman" w:cs="Times New Roman"/>
          <w:color w:val="202124"/>
          <w:sz w:val="42"/>
          <w:szCs w:val="42"/>
          <w:lang w:val="en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Summary: </w:t>
      </w:r>
      <w: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“Notes” installs in different folder on the smartphone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;</w:t>
      </w:r>
    </w:p>
    <w:p w14:paraId="25E29A24" w14:textId="7497FDBD" w:rsidR="00306877" w:rsidRDefault="00306877" w:rsidP="00306877">
      <w:pP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Descrip</w:t>
      </w:r>
      <w:r w:rsidR="00F93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</w:t>
      </w: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ion: </w:t>
      </w:r>
      <w: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“Notes” installs in different folder</w:t>
      </w:r>
      <w: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, not in folder “data”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;</w:t>
      </w:r>
    </w:p>
    <w:p w14:paraId="01400F81" w14:textId="713B7DE8" w:rsidR="00306877" w:rsidRPr="00C03713" w:rsidRDefault="00306877" w:rsidP="0030687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Actual result:</w:t>
      </w:r>
      <w: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 xml:space="preserve"> </w:t>
      </w:r>
      <w: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“Notes” installs in different folder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;</w:t>
      </w:r>
    </w:p>
    <w:p w14:paraId="119F72BA" w14:textId="7E327B86" w:rsidR="00306877" w:rsidRPr="00C03713" w:rsidRDefault="00306877" w:rsidP="0030687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Expected result:</w:t>
      </w:r>
      <w: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 xml:space="preserve"> “Notes” installs in folder “Data”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2D00F927" w14:textId="06A14278" w:rsidR="00306877" w:rsidRPr="00C03713" w:rsidRDefault="00306877" w:rsidP="00306877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Environment</w:t>
      </w: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Motorola XT1929-8, Android 9</w:t>
      </w:r>
      <w:r w:rsidR="0044161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r w:rsidR="0044161B" w:rsidRPr="0044161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Android Debug Bridge version 1.0.41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;</w:t>
      </w: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</w:p>
    <w:p w14:paraId="19631943" w14:textId="77777777" w:rsidR="00306877" w:rsidRPr="00C03713" w:rsidRDefault="00306877" w:rsidP="00306877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Reproducibility: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always.</w:t>
      </w:r>
    </w:p>
    <w:p w14:paraId="09CCD122" w14:textId="54B8088E" w:rsidR="00306877" w:rsidRPr="00C03713" w:rsidRDefault="00306877" w:rsidP="0030687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Steps to reproduce: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1. Install the app; 2. Check “Data” folder for </w:t>
      </w:r>
      <w:proofErr w:type="spellStart"/>
      <w:r w:rsidRPr="0030687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com.</w:t>
      </w:r>
      <w:proofErr w:type="gramStart"/>
      <w:r w:rsidRPr="0030687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example.android</w:t>
      </w:r>
      <w:proofErr w:type="gramEnd"/>
      <w:r w:rsidRPr="0030687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.notepad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117FC083" w14:textId="0E90265B" w:rsidR="00306877" w:rsidRDefault="00306877" w:rsidP="0030687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B03BF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Severity:</w:t>
      </w:r>
      <w:r w:rsidRPr="0030687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major</w:t>
      </w:r>
      <w:r w:rsidRPr="0030687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31F1D893" w14:textId="4C7D2665" w:rsidR="6E80E340" w:rsidRDefault="00306877" w:rsidP="00B03BFD">
      <w:pPr>
        <w:tabs>
          <w:tab w:val="left" w:pos="1605"/>
        </w:tabs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</w:pPr>
      <w:r w:rsidRPr="00B03BFD">
        <w:rPr>
          <w:rFonts w:ascii="Times New Roman" w:eastAsia="Times New Roman" w:hAnsi="Times New Roman" w:cs="Times New Roman"/>
          <w:b/>
          <w:bCs/>
          <w:color w:val="202124"/>
          <w:sz w:val="28"/>
          <w:szCs w:val="28"/>
          <w:lang w:val="en"/>
        </w:rPr>
        <w:t>Attachment</w:t>
      </w:r>
      <w: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: 1 screenshot.</w:t>
      </w:r>
      <w:r>
        <w:rPr>
          <w:rFonts w:ascii="Times New Roman" w:eastAsia="Times New Roman" w:hAnsi="Times New Roman" w:cs="Times New Roman"/>
          <w:noProof/>
          <w:color w:val="202124"/>
          <w:sz w:val="28"/>
          <w:szCs w:val="28"/>
          <w:lang w:val="en"/>
        </w:rPr>
        <w:drawing>
          <wp:inline distT="0" distB="0" distL="0" distR="0" wp14:anchorId="762513AB" wp14:editId="3150D55A">
            <wp:extent cx="5921078" cy="2295525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83" cy="2303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30D6C" w14:textId="374B8C81" w:rsidR="6E80E340" w:rsidRDefault="6E80E340" w:rsidP="6E80E340">
      <w:pP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</w:pPr>
    </w:p>
    <w:p w14:paraId="6551B3AA" w14:textId="5C75B9C5" w:rsidR="00B03BFD" w:rsidRDefault="00B03BF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14:paraId="2B649EAC" w14:textId="4DAE1B2E" w:rsidR="6E80E340" w:rsidRDefault="00B03BFD" w:rsidP="6E80E340">
      <w:pPr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</w:pPr>
      <w:r w:rsidRPr="00B03BF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  <w:lastRenderedPageBreak/>
        <w:t>ID: 13</w:t>
      </w:r>
    </w:p>
    <w:p w14:paraId="0B103850" w14:textId="65A8F91A" w:rsidR="00B03BFD" w:rsidRDefault="00B03BFD" w:rsidP="00B64286">
      <w:pPr>
        <w:spacing w:line="276" w:lineRule="auto"/>
        <w:rPr>
          <w:rFonts w:ascii="Times New Roman" w:eastAsia="Times New Roman" w:hAnsi="Times New Roman" w:cs="Times New Roman"/>
          <w:color w:val="202124"/>
          <w:sz w:val="42"/>
          <w:szCs w:val="42"/>
          <w:lang w:val="en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Summary: </w:t>
      </w:r>
      <w: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 xml:space="preserve">Application doesn’t have information about </w:t>
      </w:r>
      <w:r w:rsidR="00B64286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its version and developers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;</w:t>
      </w:r>
    </w:p>
    <w:p w14:paraId="084D1415" w14:textId="51A38719" w:rsidR="00B03BFD" w:rsidRDefault="00B03BFD" w:rsidP="00B03BFD">
      <w:pP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Descrip</w:t>
      </w:r>
      <w:r w:rsidR="00F93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</w:t>
      </w: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ion: </w:t>
      </w:r>
      <w: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Application doesn’t have information about it</w:t>
      </w:r>
      <w:r w:rsidR="008F1E9A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. For example, button “About”, where located information about the app and developers.</w:t>
      </w:r>
    </w:p>
    <w:p w14:paraId="100813E4" w14:textId="62EA6455" w:rsidR="00B03BFD" w:rsidRPr="00C03713" w:rsidRDefault="00B03BFD" w:rsidP="00B03BF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Actual result:</w:t>
      </w:r>
      <w: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 xml:space="preserve"> </w:t>
      </w:r>
      <w:r w:rsidR="008F1E9A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Application doesn’t have information about it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;</w:t>
      </w:r>
    </w:p>
    <w:p w14:paraId="20EFD664" w14:textId="5024E2E7" w:rsidR="00B03BFD" w:rsidRPr="00C03713" w:rsidRDefault="00B03BFD" w:rsidP="00B03BF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Expected result:</w:t>
      </w:r>
      <w: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 xml:space="preserve"> </w:t>
      </w:r>
      <w:r w:rsidR="008F1E9A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 xml:space="preserve">Application </w:t>
      </w:r>
      <w:proofErr w:type="gramStart"/>
      <w:r w:rsidR="008F1E9A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has to</w:t>
      </w:r>
      <w:proofErr w:type="gramEnd"/>
      <w:r w:rsidR="008F1E9A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 xml:space="preserve"> have information about it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2C007586" w14:textId="77777777" w:rsidR="00B03BFD" w:rsidRPr="00C03713" w:rsidRDefault="00B03BFD" w:rsidP="00B03BFD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Environment</w:t>
      </w: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Motorola XT1929-8, Android 9;</w:t>
      </w: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</w:p>
    <w:p w14:paraId="28A95C30" w14:textId="77777777" w:rsidR="00B03BFD" w:rsidRPr="00C03713" w:rsidRDefault="00B03BFD" w:rsidP="00B03BFD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Reproducibility: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always.</w:t>
      </w:r>
    </w:p>
    <w:p w14:paraId="0442745C" w14:textId="3221A2B1" w:rsidR="00B03BFD" w:rsidRPr="00C03713" w:rsidRDefault="00B03BFD" w:rsidP="00B03BF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Steps to reproduce: </w:t>
      </w:r>
    </w:p>
    <w:p w14:paraId="04769583" w14:textId="75343A21" w:rsidR="00B03BFD" w:rsidRDefault="00B03BFD" w:rsidP="00B03BF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B03BF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Severity:</w:t>
      </w:r>
      <w:r w:rsidRPr="0030687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3963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Critical</w:t>
      </w:r>
      <w:r w:rsidRPr="0030687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2B55865C" w14:textId="5E6163F7" w:rsidR="00B03BFD" w:rsidRDefault="00B03BFD" w:rsidP="6E80E340">
      <w:pPr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  <w:lang w:val="en-US"/>
        </w:rPr>
      </w:pPr>
    </w:p>
    <w:p w14:paraId="5944E3A1" w14:textId="0D3AC421" w:rsidR="00B64286" w:rsidRDefault="00B64286" w:rsidP="00B64286">
      <w:pP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u w:val="single"/>
          <w:lang w:val="en-US"/>
        </w:rPr>
      </w:pPr>
      <w:r w:rsidRPr="00B64286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u w:val="single"/>
          <w:lang w:val="en-US"/>
        </w:rPr>
        <w:t>ID: 14</w:t>
      </w:r>
    </w:p>
    <w:p w14:paraId="0F147078" w14:textId="2AE66AC7" w:rsidR="00B64286" w:rsidRPr="00B64286" w:rsidRDefault="00B64286" w:rsidP="00B64286">
      <w:pPr>
        <w:spacing w:line="276" w:lineRule="auto"/>
        <w:rPr>
          <w:rFonts w:ascii="Times New Roman" w:eastAsia="Times New Roman" w:hAnsi="Times New Roman" w:cs="Times New Roman"/>
          <w:color w:val="202124"/>
          <w:sz w:val="42"/>
          <w:szCs w:val="42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Summary: </w:t>
      </w:r>
      <w:r>
        <w:rPr>
          <w:rFonts w:ascii="Times New Roman" w:eastAsia="Times New Roman" w:hAnsi="Times New Roman" w:cs="Times New Roman"/>
          <w:color w:val="202124"/>
          <w:sz w:val="28"/>
          <w:szCs w:val="28"/>
          <w:lang w:val="en-US"/>
        </w:rPr>
        <w:t>Application doesn’t flip the main menu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;</w:t>
      </w:r>
    </w:p>
    <w:p w14:paraId="1E2B61B2" w14:textId="6DBD1A13" w:rsidR="00B64286" w:rsidRPr="00B64286" w:rsidRDefault="00B64286" w:rsidP="00B64286">
      <w:pPr>
        <w:rPr>
          <w:rFonts w:ascii="Times New Roman" w:eastAsia="Times New Roman" w:hAnsi="Times New Roman" w:cs="Times New Roman"/>
          <w:color w:val="202124"/>
          <w:sz w:val="28"/>
          <w:szCs w:val="28"/>
          <w:lang w:val="be-BY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Descrip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</w:t>
      </w: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ion: </w:t>
      </w:r>
      <w:r w:rsidRPr="00B64286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If you return to the main menu from the editor's wide</w:t>
      </w:r>
      <w:r w:rsidR="00DD1F2B">
        <w:rPr>
          <w:rFonts w:ascii="Times New Roman" w:eastAsia="Times New Roman" w:hAnsi="Times New Roman" w:cs="Times New Roman"/>
          <w:color w:val="202124"/>
          <w:sz w:val="28"/>
          <w:szCs w:val="28"/>
          <w:lang w:val="en-GB"/>
        </w:rPr>
        <w:t>screened</w:t>
      </w:r>
      <w:r w:rsidRPr="00B64286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 xml:space="preserve"> page, the main menu remains vertical.</w:t>
      </w:r>
    </w:p>
    <w:p w14:paraId="014FA2B0" w14:textId="33267337" w:rsidR="00B64286" w:rsidRPr="00C03713" w:rsidRDefault="00B64286" w:rsidP="00B6428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Actual result:</w:t>
      </w:r>
      <w: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 xml:space="preserve"> </w:t>
      </w:r>
      <w:r w:rsidR="00DD1F2B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Main menu still vertical</w:t>
      </w:r>
      <w:r w:rsidRPr="6E80E340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;</w:t>
      </w:r>
    </w:p>
    <w:p w14:paraId="6720F62E" w14:textId="31940221" w:rsidR="00B64286" w:rsidRPr="00C03713" w:rsidRDefault="00B64286" w:rsidP="00B6428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Expected result:</w:t>
      </w:r>
      <w:r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 xml:space="preserve"> </w:t>
      </w:r>
      <w:r w:rsidR="00DD1F2B" w:rsidRPr="00DD1F2B">
        <w:rPr>
          <w:rFonts w:ascii="Times New Roman" w:eastAsia="Times New Roman" w:hAnsi="Times New Roman" w:cs="Times New Roman"/>
          <w:color w:val="202124"/>
          <w:sz w:val="28"/>
          <w:szCs w:val="28"/>
          <w:lang w:val="en"/>
        </w:rPr>
        <w:t>The main menu is as wide as the editor page.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76911E0C" w14:textId="77777777" w:rsidR="00B64286" w:rsidRPr="00C03713" w:rsidRDefault="00B64286" w:rsidP="00B64286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Environment</w:t>
      </w: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Motorola XT1929-8, Android 9;</w:t>
      </w: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</w:p>
    <w:p w14:paraId="383AA7C6" w14:textId="77777777" w:rsidR="00B64286" w:rsidRPr="00C03713" w:rsidRDefault="00B64286" w:rsidP="00B64286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Reproducibility: </w:t>
      </w:r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al</w:t>
      </w:r>
      <w:bookmarkStart w:id="0" w:name="_GoBack"/>
      <w:bookmarkEnd w:id="0"/>
      <w:r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ways.</w:t>
      </w:r>
    </w:p>
    <w:p w14:paraId="3D4322AF" w14:textId="7B755B11" w:rsidR="00B64286" w:rsidRPr="00DD1F2B" w:rsidRDefault="00B64286" w:rsidP="00B6428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/>
        </w:rPr>
      </w:pPr>
      <w:r w:rsidRPr="00C0371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Steps to reproduce: </w:t>
      </w:r>
      <w:r w:rsidR="00DD1F2B" w:rsidRPr="00C0371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1. Open "Notes" app; 2. Push button "New note" or select an existing one</w:t>
      </w:r>
      <w:r w:rsidR="00DD1F2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; 3. </w:t>
      </w:r>
      <w:r w:rsidR="00DD1F2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/>
        </w:rPr>
        <w:t xml:space="preserve">Switch to widescreen mode; 4. </w:t>
      </w:r>
      <w:r w:rsidR="003963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/>
        </w:rPr>
        <w:t>Return to main menu</w:t>
      </w:r>
      <w:r w:rsidR="00DD1F2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/>
        </w:rPr>
        <w:t>.</w:t>
      </w:r>
    </w:p>
    <w:p w14:paraId="53965F8D" w14:textId="0A954BB8" w:rsidR="00B64286" w:rsidRDefault="00B64286" w:rsidP="00B6428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B03BF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Severity:</w:t>
      </w:r>
      <w:r w:rsidRPr="0030687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3963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trivial</w:t>
      </w:r>
      <w:r w:rsidRPr="0030687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627876B4" w14:textId="4E2C1187" w:rsidR="003963F5" w:rsidRDefault="003963F5" w:rsidP="00B6428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3963F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Attachments: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1 Video</w:t>
      </w:r>
    </w:p>
    <w:p w14:paraId="2282CD8D" w14:textId="49CC29A5" w:rsidR="00B64286" w:rsidRDefault="003963F5" w:rsidP="00B64286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object w:dxaOrig="1541" w:dyaOrig="998" w14:anchorId="4658B9E7">
          <v:shape id="_x0000_i1078" type="#_x0000_t75" style="width:171.75pt;height:111.75pt" o:ole="">
            <v:imagedata r:id="rId21" o:title=""/>
          </v:shape>
          <o:OLEObject Type="Embed" ProgID="Package" ShapeID="_x0000_i1078" DrawAspect="Icon" ObjectID="_1697134376" r:id="rId22"/>
        </w:object>
      </w:r>
    </w:p>
    <w:p w14:paraId="48C18886" w14:textId="77777777" w:rsidR="0044161B" w:rsidRPr="0044161B" w:rsidRDefault="0044161B" w:rsidP="00B64286">
      <w:pP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u w:val="single"/>
          <w:lang w:val="en-US"/>
        </w:rPr>
      </w:pPr>
    </w:p>
    <w:sectPr w:rsidR="0044161B" w:rsidRPr="0044161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F5CD234"/>
    <w:rsid w:val="00306877"/>
    <w:rsid w:val="003963F5"/>
    <w:rsid w:val="0044161B"/>
    <w:rsid w:val="007407C5"/>
    <w:rsid w:val="008F1E9A"/>
    <w:rsid w:val="00A40625"/>
    <w:rsid w:val="00B03BFD"/>
    <w:rsid w:val="00B64286"/>
    <w:rsid w:val="00C03713"/>
    <w:rsid w:val="00DD1F2B"/>
    <w:rsid w:val="00F9329F"/>
    <w:rsid w:val="6E80E340"/>
    <w:rsid w:val="7F5CD2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5CD234"/>
  <w15:chartTrackingRefBased/>
  <w15:docId w15:val="{94D0E986-892E-4590-A626-6B3F64D93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41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6.emf"/><Relationship Id="rId18" Type="http://schemas.openxmlformats.org/officeDocument/2006/relationships/oleObject" Target="embeddings/oleObject7.bin"/><Relationship Id="rId3" Type="http://schemas.openxmlformats.org/officeDocument/2006/relationships/webSettings" Target="webSettings.xml"/><Relationship Id="rId21" Type="http://schemas.openxmlformats.org/officeDocument/2006/relationships/image" Target="media/image11.emf"/><Relationship Id="rId7" Type="http://schemas.openxmlformats.org/officeDocument/2006/relationships/oleObject" Target="embeddings/oleObject2.bin"/><Relationship Id="rId12" Type="http://schemas.openxmlformats.org/officeDocument/2006/relationships/oleObject" Target="embeddings/oleObject4.bin"/><Relationship Id="rId17" Type="http://schemas.openxmlformats.org/officeDocument/2006/relationships/image" Target="media/image8.emf"/><Relationship Id="rId2" Type="http://schemas.openxmlformats.org/officeDocument/2006/relationships/settings" Target="settings.xml"/><Relationship Id="rId16" Type="http://schemas.openxmlformats.org/officeDocument/2006/relationships/oleObject" Target="embeddings/oleObject6.bin"/><Relationship Id="rId20" Type="http://schemas.openxmlformats.org/officeDocument/2006/relationships/image" Target="media/image10.jpeg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5.emf"/><Relationship Id="rId24" Type="http://schemas.openxmlformats.org/officeDocument/2006/relationships/theme" Target="theme/theme1.xml"/><Relationship Id="rId5" Type="http://schemas.openxmlformats.org/officeDocument/2006/relationships/oleObject" Target="embeddings/oleObject1.bin"/><Relationship Id="rId15" Type="http://schemas.openxmlformats.org/officeDocument/2006/relationships/image" Target="media/image7.emf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8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13</Pages>
  <Words>1115</Words>
  <Characters>6361</Characters>
  <Application>Microsoft Office Word</Application>
  <DocSecurity>0</DocSecurity>
  <Lines>53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Prokofiev Ilya</dc:creator>
  <cp:keywords/>
  <dc:description/>
  <cp:lastModifiedBy>Ilya Prokofiev</cp:lastModifiedBy>
  <cp:revision>3</cp:revision>
  <dcterms:created xsi:type="dcterms:W3CDTF">2021-10-28T07:35:00Z</dcterms:created>
  <dcterms:modified xsi:type="dcterms:W3CDTF">2021-10-30T18:26:00Z</dcterms:modified>
</cp:coreProperties>
</file>